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686A" w:rsidRPr="0057336B" w:rsidRDefault="00D4686A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_GoBack"/>
    </w:p>
    <w:p w:rsidR="00D4686A" w:rsidRPr="0057336B" w:rsidRDefault="00D4686A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336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Вторник 14.04</w:t>
      </w:r>
    </w:p>
    <w:p w:rsidR="00FA0E3A" w:rsidRPr="0057336B" w:rsidRDefault="00D4686A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57336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Тема:</w:t>
      </w:r>
      <w:r w:rsidRPr="0057336B">
        <w:rPr>
          <w:rFonts w:ascii="Times New Roman" w:hAnsi="Times New Roman" w:cs="Times New Roman"/>
          <w:color w:val="000000" w:themeColor="text1"/>
          <w:sz w:val="24"/>
          <w:szCs w:val="24"/>
        </w:rPr>
        <w:t>Правоохранительные органы</w:t>
      </w:r>
      <w:r w:rsidRPr="0057336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.</w:t>
      </w:r>
    </w:p>
    <w:p w:rsidR="00137E9F" w:rsidRPr="0057336B" w:rsidRDefault="00D4686A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Хокук</w:t>
      </w:r>
      <w:proofErr w:type="spellEnd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саклау</w:t>
      </w:r>
      <w:proofErr w:type="spellEnd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органнары</w:t>
      </w:r>
      <w:proofErr w:type="spellEnd"/>
    </w:p>
    <w:p w:rsidR="00DA3F8C" w:rsidRPr="0057336B" w:rsidRDefault="00FA0E3A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573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  <w:lang w:val="tt-RU"/>
        </w:rPr>
        <w:t>П</w:t>
      </w:r>
      <w:proofErr w:type="spellStart"/>
      <w:r w:rsidR="00DA3F8C" w:rsidRPr="00573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равоохранительные</w:t>
      </w:r>
      <w:proofErr w:type="spellEnd"/>
      <w:r w:rsidR="00DA3F8C" w:rsidRPr="00573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 xml:space="preserve"> органы</w:t>
      </w:r>
      <w:r w:rsidR="00DA3F8C"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 </w:t>
      </w:r>
      <w:r w:rsidR="00DA3F8C" w:rsidRPr="0057336B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shd w:val="clear" w:color="auto" w:fill="FFFFFF"/>
        </w:rPr>
        <w:t>Органы правопорядка закона</w:t>
      </w:r>
      <w:r w:rsidR="00DA3F8C"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— обособленная группа </w:t>
      </w:r>
      <w:hyperlink r:id="rId5" w:tooltip="Государственный орган" w:history="1">
        <w:r w:rsidR="00DA3F8C" w:rsidRPr="0057336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государственных органов</w:t>
        </w:r>
      </w:hyperlink>
      <w:r w:rsidR="00DA3F8C"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осуществляющая деятельность по защите </w:t>
      </w:r>
      <w:hyperlink r:id="rId6" w:tooltip="Права человека в России" w:history="1">
        <w:r w:rsidR="00DA3F8C" w:rsidRPr="0057336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прав и свобод человека</w:t>
        </w:r>
      </w:hyperlink>
      <w:r w:rsidR="00DA3F8C"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охране </w:t>
      </w:r>
      <w:hyperlink r:id="rId7" w:tooltip="Правопорядок" w:history="1">
        <w:r w:rsidR="00DA3F8C" w:rsidRPr="0057336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правопорядка</w:t>
        </w:r>
      </w:hyperlink>
      <w:r w:rsidR="00DA3F8C"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и </w:t>
      </w:r>
      <w:hyperlink r:id="rId8" w:tooltip="Законность" w:history="1">
        <w:r w:rsidR="00DA3F8C" w:rsidRPr="0057336B">
          <w:rPr>
            <w:rStyle w:val="a3"/>
            <w:rFonts w:ascii="Times New Roman" w:hAnsi="Times New Roman" w:cs="Times New Roman"/>
            <w:color w:val="000000" w:themeColor="text1"/>
            <w:sz w:val="24"/>
            <w:szCs w:val="24"/>
            <w:shd w:val="clear" w:color="auto" w:fill="FFFFFF"/>
          </w:rPr>
          <w:t>законности</w:t>
        </w:r>
      </w:hyperlink>
      <w:r w:rsidR="00DA3F8C"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в обществе и государстве. </w:t>
      </w:r>
    </w:p>
    <w:p w:rsidR="00DA3F8C" w:rsidRPr="0057336B" w:rsidRDefault="00DA3F8C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DA3F8C" w:rsidRPr="0057336B" w:rsidRDefault="00DA3F8C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proofErr w:type="spellStart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Правоохрани́тельная</w:t>
      </w:r>
      <w:proofErr w:type="spellEnd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де́ятельность</w:t>
      </w:r>
      <w:proofErr w:type="spellEnd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— вид государственной деятельности, которая осуществляется с целью охраны права путём применения юридических мер воздействия в строгом соответствии с законом и при неуклонном соблюдении установленного им порядка.</w:t>
      </w:r>
    </w:p>
    <w:p w:rsidR="00DA3F8C" w:rsidRPr="0057336B" w:rsidRDefault="00DA3F8C" w:rsidP="0057336B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Правоохранительные органы в России[</w:t>
      </w:r>
      <w:hyperlink r:id="rId9" w:tooltip="Редактировать раздел " w:history="1">
        <w:r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править</w:t>
        </w:r>
      </w:hyperlink>
      <w:r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| </w:t>
      </w:r>
      <w:hyperlink r:id="rId10" w:tooltip="Редактировать раздел " w:history="1">
        <w:r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править код</w:t>
        </w:r>
      </w:hyperlink>
      <w:r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]</w:t>
      </w:r>
    </w:p>
    <w:p w:rsidR="00DA3F8C" w:rsidRPr="0057336B" w:rsidRDefault="00DA3F8C" w:rsidP="0057336B">
      <w:pPr>
        <w:shd w:val="clear" w:color="auto" w:fill="FFFFFF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целом, в России к правоохранительным органам относят </w:t>
      </w:r>
      <w:hyperlink r:id="rId11" w:tooltip="Военизированная организация" w:history="1">
        <w:r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военизированные органы</w:t>
        </w:r>
      </w:hyperlink>
      <w:r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осуществляющие оперативную, следственную или прокурорскую деятельность на основании специальных законов. В таких органах предусмотрена </w:t>
      </w:r>
      <w:hyperlink r:id="rId12" w:tooltip="Правоохранительная служба" w:history="1">
        <w:r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правоохранительная</w:t>
        </w:r>
      </w:hyperlink>
      <w:r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или </w:t>
      </w:r>
      <w:hyperlink r:id="rId13" w:tooltip="Военная служба" w:history="1">
        <w:r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военная служба</w:t>
        </w:r>
      </w:hyperlink>
      <w:hyperlink r:id="rId14" w:anchor="cite_note-2" w:history="1">
        <w:r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vertAlign w:val="superscript"/>
            <w:lang w:eastAsia="ru-RU"/>
          </w:rPr>
          <w:t>[2]</w:t>
        </w:r>
      </w:hyperlink>
      <w:r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:</w:t>
      </w:r>
    </w:p>
    <w:p w:rsidR="00DA3F8C" w:rsidRPr="0057336B" w:rsidRDefault="0057336B" w:rsidP="0057336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15" w:tooltip="Прокуратура Российской Федерации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Прокуратура Российской Федерации</w:t>
        </w:r>
      </w:hyperlink>
    </w:p>
    <w:p w:rsidR="00DA3F8C" w:rsidRPr="0057336B" w:rsidRDefault="0057336B" w:rsidP="0057336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16" w:tooltip="Следственный комитет Российской Федерации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Следственный комитет Российской Федерации</w:t>
        </w:r>
      </w:hyperlink>
    </w:p>
    <w:p w:rsidR="00DA3F8C" w:rsidRPr="0057336B" w:rsidRDefault="0057336B" w:rsidP="0057336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17" w:tooltip="Федеральная служба безопасности Российской Федерации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Федеральная служба безопасности</w:t>
        </w:r>
      </w:hyperlink>
    </w:p>
    <w:p w:rsidR="00DA3F8C" w:rsidRPr="0057336B" w:rsidRDefault="0057336B" w:rsidP="0057336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18" w:tooltip="Росгвардия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Федеральная служба войск национальной гвардии</w:t>
        </w:r>
      </w:hyperlink>
    </w:p>
    <w:p w:rsidR="00DA3F8C" w:rsidRPr="0057336B" w:rsidRDefault="0057336B" w:rsidP="0057336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19" w:tooltip="Министерство внутренних дел Российской Федерации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Министерство внутренних дел Российской Федерации</w:t>
        </w:r>
      </w:hyperlink>
    </w:p>
    <w:p w:rsidR="00DA3F8C" w:rsidRPr="0057336B" w:rsidRDefault="0057336B" w:rsidP="0057336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20" w:tooltip="Полиция России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Полиция</w:t>
        </w:r>
      </w:hyperlink>
    </w:p>
    <w:p w:rsidR="00DA3F8C" w:rsidRPr="0057336B" w:rsidRDefault="0057336B" w:rsidP="0057336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21" w:tooltip="Федеральная таможенная служба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Федеральная таможенная служба</w:t>
        </w:r>
      </w:hyperlink>
      <w:r w:rsidR="00DA3F8C" w:rsidRPr="0057336B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 (только её правоохранительные подразделения)</w:t>
      </w:r>
    </w:p>
    <w:p w:rsidR="00DA3F8C" w:rsidRPr="0057336B" w:rsidRDefault="0057336B" w:rsidP="0057336B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22" w:tooltip="Министерство юстиции Российской Федерации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Министерство юстиции Российской Федерации</w:t>
        </w:r>
      </w:hyperlink>
    </w:p>
    <w:p w:rsidR="00DA3F8C" w:rsidRPr="0057336B" w:rsidRDefault="0057336B" w:rsidP="0057336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23" w:tooltip="Федеральная служба судебных приставов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Федеральная служба судебных приставов</w:t>
        </w:r>
      </w:hyperlink>
    </w:p>
    <w:p w:rsidR="00DA3F8C" w:rsidRPr="0057336B" w:rsidRDefault="0057336B" w:rsidP="0057336B">
      <w:pPr>
        <w:numPr>
          <w:ilvl w:val="1"/>
          <w:numId w:val="1"/>
        </w:numPr>
        <w:shd w:val="clear" w:color="auto" w:fill="FFFFFF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hyperlink r:id="rId24" w:tooltip="Федеральная служба исполнения наказаний" w:history="1"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 xml:space="preserve">Федеральная служба исполнения </w:t>
        </w:r>
        <w:proofErr w:type="spellStart"/>
        <w:r w:rsidR="00DA3F8C" w:rsidRPr="0057336B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  <w:lang w:eastAsia="ru-RU"/>
          </w:rPr>
          <w:t>наказани</w:t>
        </w:r>
        <w:proofErr w:type="spellEnd"/>
      </w:hyperlink>
    </w:p>
    <w:p w:rsidR="00DA3F8C" w:rsidRPr="0057336B" w:rsidRDefault="00DA3F8C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A3F8C" w:rsidRPr="0057336B" w:rsidRDefault="00DA3F8C" w:rsidP="0057336B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en-US"/>
        </w:rPr>
      </w:pPr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Прочитать параграф.</w:t>
      </w:r>
    </w:p>
    <w:p w:rsidR="00DA3F8C" w:rsidRPr="0057336B" w:rsidRDefault="00DA3F8C" w:rsidP="0057336B">
      <w:pPr>
        <w:pStyle w:val="a4"/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en-US"/>
        </w:rPr>
      </w:pPr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Выписать правила.</w:t>
      </w:r>
    </w:p>
    <w:p w:rsidR="00DA3F8C" w:rsidRPr="0057336B" w:rsidRDefault="00DA3F8C" w:rsidP="0057336B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A3F8C" w:rsidRPr="0057336B" w:rsidRDefault="00DA3F8C" w:rsidP="0057336B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proofErr w:type="spellStart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Домашн</w:t>
      </w:r>
      <w:proofErr w:type="spellEnd"/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 работа.</w:t>
      </w:r>
    </w:p>
    <w:p w:rsidR="00DA3F8C" w:rsidRPr="0057336B" w:rsidRDefault="00DA3F8C" w:rsidP="0057336B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DA3F8C" w:rsidRPr="0057336B" w:rsidRDefault="00DA3F8C" w:rsidP="0057336B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1.Прочитать параграф</w:t>
      </w:r>
    </w:p>
    <w:p w:rsidR="00DA3F8C" w:rsidRPr="0057336B" w:rsidRDefault="00DA3F8C" w:rsidP="0057336B">
      <w:pPr>
        <w:pStyle w:val="a4"/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7336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2.Высказать свое мнение о роли </w:t>
      </w:r>
      <w:r w:rsidR="008B7A57" w:rsidRPr="0057336B">
        <w:rPr>
          <w:rFonts w:ascii="Times New Roman" w:hAnsi="Times New Roman" w:cs="Times New Roman"/>
          <w:color w:val="000000" w:themeColor="text1"/>
          <w:sz w:val="24"/>
          <w:szCs w:val="24"/>
        </w:rPr>
        <w:t>правоохранительных</w:t>
      </w:r>
      <w:r w:rsidRPr="0057336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органов. Какую пользу они приносят обществу?</w:t>
      </w:r>
    </w:p>
    <w:p w:rsidR="00D4686A" w:rsidRPr="0057336B" w:rsidRDefault="00D4686A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bookmarkEnd w:id="0"/>
    <w:p w:rsidR="00DA3F8C" w:rsidRPr="0057336B" w:rsidRDefault="00DA3F8C" w:rsidP="0057336B">
      <w:pPr>
        <w:spacing w:after="0"/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DA3F8C" w:rsidRPr="005733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E76EF"/>
    <w:multiLevelType w:val="multilevel"/>
    <w:tmpl w:val="E06E7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9D62A7"/>
    <w:multiLevelType w:val="hybridMultilevel"/>
    <w:tmpl w:val="0AE0AE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686A"/>
    <w:rsid w:val="00137E9F"/>
    <w:rsid w:val="0057336B"/>
    <w:rsid w:val="008B7A57"/>
    <w:rsid w:val="00D4686A"/>
    <w:rsid w:val="00DA3F8C"/>
    <w:rsid w:val="00FA0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984E38-36DB-467B-96C9-15D778946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A3F8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A3F8C"/>
    <w:pPr>
      <w:ind w:left="720"/>
      <w:contextualSpacing/>
    </w:pPr>
  </w:style>
  <w:style w:type="character" w:customStyle="1" w:styleId="dropdown-user-namefirst-letter">
    <w:name w:val="dropdown-user-name__first-letter"/>
    <w:basedOn w:val="a0"/>
    <w:rsid w:val="00DA3F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281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7%D0%B0%D0%BA%D0%BE%D0%BD%D0%BD%D0%BE%D1%81%D1%82%D1%8C" TargetMode="External"/><Relationship Id="rId13" Type="http://schemas.openxmlformats.org/officeDocument/2006/relationships/hyperlink" Target="https://ru.wikipedia.org/wiki/%D0%92%D0%BE%D0%B5%D0%BD%D0%BD%D0%B0%D1%8F_%D1%81%D0%BB%D1%83%D0%B6%D0%B1%D0%B0" TargetMode="External"/><Relationship Id="rId18" Type="http://schemas.openxmlformats.org/officeDocument/2006/relationships/hyperlink" Target="https://ru.wikipedia.org/wiki/%D0%A0%D0%BE%D1%81%D0%B3%D0%B2%D0%B0%D1%80%D0%B4%D0%B8%D1%8F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A4%D0%B5%D0%B4%D0%B5%D1%80%D0%B0%D0%BB%D1%8C%D0%BD%D0%B0%D1%8F_%D1%82%D0%B0%D0%BC%D0%BE%D0%B6%D0%B5%D0%BD%D0%BD%D0%B0%D1%8F_%D1%81%D0%BB%D1%83%D0%B6%D0%B1%D0%B0" TargetMode="External"/><Relationship Id="rId7" Type="http://schemas.openxmlformats.org/officeDocument/2006/relationships/hyperlink" Target="https://ru.wikipedia.org/wiki/%D0%9F%D1%80%D0%B0%D0%B2%D0%BE%D0%BF%D0%BE%D1%80%D1%8F%D0%B4%D0%BE%D0%BA" TargetMode="External"/><Relationship Id="rId12" Type="http://schemas.openxmlformats.org/officeDocument/2006/relationships/hyperlink" Target="https://ru.wikipedia.org/wiki/%D0%9F%D1%80%D0%B0%D0%B2%D0%BE%D0%BE%D1%85%D1%80%D0%B0%D0%BD%D0%B8%D1%82%D0%B5%D0%BB%D1%8C%D0%BD%D0%B0%D1%8F_%D1%81%D0%BB%D1%83%D0%B6%D0%B1%D0%B0" TargetMode="External"/><Relationship Id="rId17" Type="http://schemas.openxmlformats.org/officeDocument/2006/relationships/hyperlink" Target="https://ru.wikipedia.org/wiki/%D0%A4%D0%B5%D0%B4%D0%B5%D1%80%D0%B0%D0%BB%D1%8C%D0%BD%D0%B0%D1%8F_%D1%81%D0%BB%D1%83%D0%B6%D0%B1%D0%B0_%D0%B1%D0%B5%D0%B7%D0%BE%D0%BF%D0%B0%D1%81%D0%BD%D0%BE%D1%81%D1%82%D0%B8_%D0%A0%D0%BE%D1%81%D1%81%D0%B8%D0%B9%D1%81%D0%BA%D0%BE%D0%B9_%D0%A4%D0%B5%D0%B4%D0%B5%D1%80%D0%B0%D1%86%D0%B8%D0%B8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1%D0%BB%D0%B5%D0%B4%D1%81%D1%82%D0%B2%D0%B5%D0%BD%D0%BD%D1%8B%D0%B9_%D0%BA%D0%BE%D0%BC%D0%B8%D1%82%D0%B5%D1%82_%D0%A0%D0%BE%D1%81%D1%81%D0%B8%D0%B9%D1%81%D0%BA%D0%BE%D0%B9_%D0%A4%D0%B5%D0%B4%D0%B5%D1%80%D0%B0%D1%86%D0%B8%D0%B8" TargetMode="External"/><Relationship Id="rId20" Type="http://schemas.openxmlformats.org/officeDocument/2006/relationships/hyperlink" Target="https://ru.wikipedia.org/wiki/%D0%9F%D0%BE%D0%BB%D0%B8%D1%86%D0%B8%D1%8F_%D0%A0%D0%BE%D1%81%D1%81%D0%B8%D0%B8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F%D1%80%D0%B0%D0%B2%D0%B0_%D1%87%D0%B5%D0%BB%D0%BE%D0%B2%D0%B5%D0%BA%D0%B0_%D0%B2_%D0%A0%D0%BE%D1%81%D1%81%D0%B8%D0%B8" TargetMode="External"/><Relationship Id="rId11" Type="http://schemas.openxmlformats.org/officeDocument/2006/relationships/hyperlink" Target="https://ru.wikipedia.org/wiki/%D0%92%D0%BE%D0%B5%D0%BD%D0%B8%D0%B7%D0%B8%D1%80%D0%BE%D0%B2%D0%B0%D0%BD%D0%BD%D0%B0%D1%8F_%D0%BE%D1%80%D0%B3%D0%B0%D0%BD%D0%B8%D0%B7%D0%B0%D1%86%D0%B8%D1%8F" TargetMode="External"/><Relationship Id="rId24" Type="http://schemas.openxmlformats.org/officeDocument/2006/relationships/hyperlink" Target="https://ru.wikipedia.org/wiki/%D0%A4%D0%B5%D0%B4%D0%B5%D1%80%D0%B0%D0%BB%D1%8C%D0%BD%D0%B0%D1%8F_%D1%81%D0%BB%D1%83%D0%B6%D0%B1%D0%B0_%D0%B8%D1%81%D0%BF%D0%BE%D0%BB%D0%BD%D0%B5%D0%BD%D0%B8%D1%8F_%D0%BD%D0%B0%D0%BA%D0%B0%D0%B7%D0%B0%D0%BD%D0%B8%D0%B9" TargetMode="External"/><Relationship Id="rId5" Type="http://schemas.openxmlformats.org/officeDocument/2006/relationships/hyperlink" Target="https://ru.wikipedia.org/wiki/%D0%93%D0%BE%D1%81%D1%83%D0%B4%D0%B0%D1%80%D1%81%D1%82%D0%B2%D0%B5%D0%BD%D0%BD%D1%8B%D0%B9_%D0%BE%D1%80%D0%B3%D0%B0%D0%BD" TargetMode="External"/><Relationship Id="rId15" Type="http://schemas.openxmlformats.org/officeDocument/2006/relationships/hyperlink" Target="https://ru.wikipedia.org/wiki/%D0%9F%D1%80%D0%BE%D0%BA%D1%83%D1%80%D0%B0%D1%82%D1%83%D1%80%D0%B0_%D0%A0%D0%BE%D1%81%D1%81%D0%B8%D0%B9%D1%81%D0%BA%D0%BE%D0%B9_%D0%A4%D0%B5%D0%B4%D0%B5%D1%80%D0%B0%D1%86%D0%B8%D0%B8" TargetMode="External"/><Relationship Id="rId23" Type="http://schemas.openxmlformats.org/officeDocument/2006/relationships/hyperlink" Target="https://ru.wikipedia.org/wiki/%D0%A4%D0%B5%D0%B4%D0%B5%D1%80%D0%B0%D0%BB%D1%8C%D0%BD%D0%B0%D1%8F_%D1%81%D0%BB%D1%83%D0%B6%D0%B1%D0%B0_%D1%81%D1%83%D0%B4%D0%B5%D0%B1%D0%BD%D1%8B%D1%85_%D0%BF%D1%80%D0%B8%D1%81%D1%82%D0%B0%D0%B2%D0%BE%D0%B2" TargetMode="External"/><Relationship Id="rId10" Type="http://schemas.openxmlformats.org/officeDocument/2006/relationships/hyperlink" Target="https://ru.wikipedia.org/w/index.php?title=%D0%9F%D1%80%D0%B0%D0%B2%D0%BE%D0%BE%D1%85%D1%80%D0%B0%D0%BD%D0%B8%D1%82%D0%B5%D0%BB%D1%8C%D0%BD%D1%8B%D0%B5_%D0%BE%D1%80%D0%B3%D0%B0%D0%BD%D1%8B&amp;action=edit&amp;section=4" TargetMode="External"/><Relationship Id="rId19" Type="http://schemas.openxmlformats.org/officeDocument/2006/relationships/hyperlink" Target="https://ru.wikipedia.org/wiki/%D0%9C%D0%B8%D0%BD%D0%B8%D1%81%D1%82%D0%B5%D1%80%D1%81%D1%82%D0%B2%D0%BE_%D0%B2%D0%BD%D1%83%D1%82%D1%80%D0%B5%D0%BD%D0%BD%D0%B8%D1%85_%D0%B4%D0%B5%D0%BB_%D0%A0%D0%BE%D1%81%D1%81%D0%B8%D0%B9%D1%81%D0%BA%D0%BE%D0%B9_%D0%A4%D0%B5%D0%B4%D0%B5%D1%80%D0%B0%D1%86%D0%B8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/index.php?title=%D0%9F%D1%80%D0%B0%D0%B2%D0%BE%D0%BE%D1%85%D1%80%D0%B0%D0%BD%D0%B8%D1%82%D0%B5%D0%BB%D1%8C%D0%BD%D1%8B%D0%B5_%D0%BE%D1%80%D0%B3%D0%B0%D0%BD%D1%8B&amp;veaction=edit&amp;section=4" TargetMode="External"/><Relationship Id="rId14" Type="http://schemas.openxmlformats.org/officeDocument/2006/relationships/hyperlink" Target="https://ru.wikipedia.org/wiki/%D0%9F%D1%80%D0%B0%D0%B2%D0%BE%D0%BE%D1%85%D1%80%D0%B0%D0%BD%D0%B8%D1%82%D0%B5%D0%BB%D1%8C%D0%BD%D1%8B%D0%B5_%D0%BE%D1%80%D0%B3%D0%B0%D0%BD%D1%8B" TargetMode="External"/><Relationship Id="rId22" Type="http://schemas.openxmlformats.org/officeDocument/2006/relationships/hyperlink" Target="https://ru.wikipedia.org/wiki/%D0%9C%D0%B8%D0%BD%D0%B8%D1%81%D1%82%D0%B5%D1%80%D1%81%D1%82%D0%B2%D0%BE_%D1%8E%D1%81%D1%82%D0%B8%D1%86%D0%B8%D0%B8_%D0%A0%D0%BE%D1%81%D1%81%D0%B8%D0%B9%D1%81%D0%BA%D0%BE%D0%B9_%D0%A4%D0%B5%D0%B4%D0%B5%D1%80%D0%B0%D1%86%D0%B8%D0%B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7</cp:revision>
  <dcterms:created xsi:type="dcterms:W3CDTF">2020-04-10T12:27:00Z</dcterms:created>
  <dcterms:modified xsi:type="dcterms:W3CDTF">2020-04-11T17:51:00Z</dcterms:modified>
</cp:coreProperties>
</file>